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7027" w14:textId="77777777" w:rsidR="0062420D" w:rsidRPr="0062420D" w:rsidRDefault="0062420D" w:rsidP="00624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7EAE13C8" wp14:editId="55DF642B">
            <wp:extent cx="1014894" cy="1112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yd_PROF_RGB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0"/>
                    <a:stretch/>
                  </pic:blipFill>
                  <pic:spPr bwMode="auto">
                    <a:xfrm>
                      <a:off x="0" y="0"/>
                      <a:ext cx="1022930" cy="112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703"/>
      </w:tblGrid>
      <w:tr w:rsidR="0062420D" w:rsidRPr="0062420D" w14:paraId="1A46DD57" w14:textId="77777777" w:rsidTr="0062420D">
        <w:trPr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366E1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>Werkveldcheck</w:t>
            </w:r>
          </w:p>
          <w:p w14:paraId="69DE8FFD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>in te vullen door ontwerper</w:t>
            </w:r>
          </w:p>
        </w:tc>
        <w:bookmarkStart w:id="0" w:name="_GoBack"/>
        <w:bookmarkEnd w:id="0"/>
      </w:tr>
      <w:tr w:rsidR="0062420D" w:rsidRPr="0062420D" w14:paraId="5B1A25C6" w14:textId="77777777" w:rsidTr="0062420D">
        <w:trPr>
          <w:trHeight w:val="50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612D2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 module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CCF51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3DB5708B" w14:textId="77777777" w:rsidTr="0062420D">
        <w:trPr>
          <w:trHeight w:val="50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8047C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 ontwikkelaar(s)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BD92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616E4D7D" w14:textId="77777777" w:rsidTr="0062420D">
        <w:trPr>
          <w:trHeight w:val="411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B4A8D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Type module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7FD0E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color w:val="000000"/>
                <w:lang w:eastAsia="nl-NL"/>
              </w:rPr>
              <w:t>generiek/ diplomalijn</w:t>
            </w:r>
          </w:p>
          <w:p w14:paraId="4C93E969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77BEA49A" w14:textId="77777777" w:rsidTr="0062420D">
        <w:trPr>
          <w:trHeight w:val="378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FA746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Doorlooptijd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13BB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757AB0BF" w14:textId="77777777" w:rsidTr="0062420D">
        <w:trPr>
          <w:trHeight w:val="50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DA692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EC’s</w:t>
            </w:r>
            <w:proofErr w:type="spellEnd"/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C2E57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18AE6D9E" w14:textId="77777777" w:rsidTr="0062420D">
        <w:trPr>
          <w:trHeight w:val="482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B7403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Doelgroep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E9532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72A1C1DF" w14:textId="77777777" w:rsidTr="0062420D">
        <w:trPr>
          <w:trHeight w:val="493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000B1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Leeruitkomst(en)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76C47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6FACE211" w14:textId="77777777" w:rsidTr="0062420D">
        <w:trPr>
          <w:trHeight w:val="475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77F4C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Leerinhoud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B670B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308939EE" w14:textId="77777777" w:rsidTr="0062420D">
        <w:trPr>
          <w:trHeight w:val="64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9948B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Leeractiviteiten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487C4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61D6DC71" w14:textId="77777777" w:rsidTr="0062420D">
        <w:trPr>
          <w:trHeight w:val="497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01D21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Docentrol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A4146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26494878" w14:textId="77777777" w:rsidTr="0062420D">
        <w:trPr>
          <w:trHeight w:val="78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3B5DE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Bronnen en materialen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BED1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3CE815A6" w14:textId="77777777" w:rsidTr="0062420D">
        <w:trPr>
          <w:trHeight w:val="78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F6D6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Groeperingsvormen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36860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2A981900" w14:textId="77777777" w:rsidTr="0062420D">
        <w:trPr>
          <w:trHeight w:val="64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354ED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Leeromgeving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D6D8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11B4D107" w14:textId="77777777" w:rsidTr="0062420D">
        <w:trPr>
          <w:trHeight w:val="50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3EA7F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Doorlooptijd cursus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7C747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525CCD79" w14:textId="77777777" w:rsidTr="0062420D">
        <w:trPr>
          <w:trHeight w:val="50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3B20A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Toetsing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201D3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76BC515D" w14:textId="77777777" w:rsidTr="0062420D">
        <w:trPr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38248" w14:textId="77777777" w:rsidR="0062420D" w:rsidRDefault="0062420D" w:rsidP="00624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l-NL"/>
              </w:rPr>
              <w:lastRenderedPageBreak/>
              <w:t xml:space="preserve">In </w:t>
            </w:r>
            <w:r w:rsidRPr="006242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l-NL"/>
              </w:rPr>
              <w:t>te vullen door werkveld</w:t>
            </w:r>
          </w:p>
          <w:p w14:paraId="31E9F081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VOOR ….. (deadline)</w:t>
            </w:r>
          </w:p>
        </w:tc>
      </w:tr>
      <w:tr w:rsidR="0062420D" w:rsidRPr="0062420D" w14:paraId="0523F107" w14:textId="77777777" w:rsidTr="0062420D">
        <w:trPr>
          <w:trHeight w:val="50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A4815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Check uitgevoerd door: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C2BAB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6040EC54" w14:textId="77777777" w:rsidTr="0062420D">
        <w:trPr>
          <w:trHeight w:val="106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24BF8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Check uitgevoerd bij (persoon, functie, arbeidsorganisatie)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94C4C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3E3B45F2" w14:textId="77777777" w:rsidTr="0062420D">
        <w:trPr>
          <w:trHeight w:val="134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741DC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Sluit de geformuleerde leeruitkomsten en leerinhouden bij de beroepscontext?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66B9D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0801DB68" w14:textId="77777777" w:rsidTr="0062420D">
        <w:trPr>
          <w:trHeight w:val="134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71B93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Zijn de geformuleerde leeruitkomsten en leerinhouden relevant en op het juiste niveau?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994E4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42E40E11" w14:textId="77777777" w:rsidTr="0062420D">
        <w:trPr>
          <w:trHeight w:val="90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AD077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Ziet u nog punten voor verbetering?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C3B19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2420D" w:rsidRPr="0062420D" w14:paraId="3F7208E4" w14:textId="77777777" w:rsidTr="0062420D">
        <w:trPr>
          <w:trHeight w:val="900"/>
        </w:trPr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6FCD" w14:textId="77777777" w:rsidR="0062420D" w:rsidRDefault="0062420D" w:rsidP="00624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62420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Tot welke aanpassingen of aanvullingen heeft de gegeven feedback geleid? </w:t>
            </w:r>
          </w:p>
          <w:p w14:paraId="0C59EC35" w14:textId="77777777" w:rsidR="0062420D" w:rsidRDefault="0062420D" w:rsidP="00624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  <w:p w14:paraId="70C773D5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2420D"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>(dit vul je zelf na afloop in)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3B6A1" w14:textId="77777777" w:rsidR="0062420D" w:rsidRPr="0062420D" w:rsidRDefault="0062420D" w:rsidP="006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4CBFAD5" w14:textId="77777777" w:rsidR="0062420D" w:rsidRDefault="0062420D" w:rsidP="0062420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70627559" w14:textId="77777777" w:rsidR="0062420D" w:rsidRDefault="0062420D" w:rsidP="0062420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0C3CCB79" w14:textId="77777777" w:rsidR="0062420D" w:rsidRPr="0062420D" w:rsidRDefault="0062420D" w:rsidP="0062420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62420D">
        <w:rPr>
          <w:rFonts w:ascii="Arial" w:eastAsia="Times New Roman" w:hAnsi="Arial" w:cs="Arial"/>
          <w:i/>
          <w:iCs/>
          <w:color w:val="000000"/>
          <w:lang w:eastAsia="nl-NL"/>
        </w:rPr>
        <w:t xml:space="preserve"> Formulier gebaseerd op format Saxion Parttime School</w:t>
      </w:r>
    </w:p>
    <w:p w14:paraId="1356A96A" w14:textId="77777777" w:rsidR="003D50DA" w:rsidRDefault="003D50DA"/>
    <w:sectPr w:rsidR="003D50DA" w:rsidSect="0062420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0D"/>
    <w:rsid w:val="0007287B"/>
    <w:rsid w:val="003D50DA"/>
    <w:rsid w:val="0062420D"/>
    <w:rsid w:val="006B2B39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3A49"/>
  <w15:chartTrackingRefBased/>
  <w15:docId w15:val="{87829F64-2993-44FC-B152-4103410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ZUYDHogeschool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Hooijdonk, van, JLJ (Judith)</dc:creator>
  <cp:keywords/>
  <dc:description/>
  <cp:lastModifiedBy>Hooijdonk, van, JLJ (Judith)</cp:lastModifiedBy>
  <cp:revision>2</cp:revision>
  <cp:lastPrinted>2018-08-29T14:08:00Z</cp:lastPrinted>
  <dcterms:created xsi:type="dcterms:W3CDTF">2018-08-29T14:11:00Z</dcterms:created>
  <dcterms:modified xsi:type="dcterms:W3CDTF">2018-08-29T14:11:00Z</dcterms:modified>
</cp:coreProperties>
</file>