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A58A" w14:textId="77777777" w:rsidR="00D3306D" w:rsidRDefault="00D3306D" w:rsidP="00D3306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C3B336E" wp14:editId="229FEF11">
            <wp:extent cx="1082084" cy="11125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yd_PROF_RGB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04"/>
                    <a:stretch/>
                  </pic:blipFill>
                  <pic:spPr bwMode="auto">
                    <a:xfrm>
                      <a:off x="0" y="0"/>
                      <a:ext cx="1090652" cy="112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C5F20" w14:textId="77777777" w:rsidR="00D3306D" w:rsidRPr="00D3306D" w:rsidRDefault="00D3306D" w:rsidP="00D330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proofErr w:type="spellStart"/>
      <w:r w:rsidRPr="00D3306D"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>Doelgroepcheck</w:t>
      </w:r>
      <w:proofErr w:type="spellEnd"/>
    </w:p>
    <w:p w14:paraId="0BAA06C0" w14:textId="77777777" w:rsidR="00D3306D" w:rsidRPr="00D3306D" w:rsidRDefault="00D3306D" w:rsidP="00D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510"/>
        <w:gridCol w:w="900"/>
        <w:gridCol w:w="712"/>
        <w:gridCol w:w="1620"/>
      </w:tblGrid>
      <w:tr w:rsidR="00D3306D" w:rsidRPr="00D3306D" w14:paraId="682CA4CD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1A91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Aandachtspunt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10A82" w14:textId="1FA66180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Voldoet de 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 xml:space="preserve">cursus 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hieraan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02A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Evt. opmerkingen</w:t>
            </w:r>
          </w:p>
        </w:tc>
      </w:tr>
      <w:tr w:rsidR="00EC246A" w:rsidRPr="00D3306D" w14:paraId="593C63E1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B334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AE65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440C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Deels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AE3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Nee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A50D8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EC246A" w:rsidRPr="00D3306D" w14:paraId="1F54641D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A0DA" w14:textId="72F6F2DC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1. Is het helder waarop je moet klikken om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 xml:space="preserve"> de cursus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 te starten?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7BD8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F11C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C7E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4C2DC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288A3A61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17F7C" w14:textId="796474AC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2. Is de indeling van de </w:t>
            </w:r>
            <w:proofErr w:type="spellStart"/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Moodle</w:t>
            </w:r>
            <w:proofErr w:type="spellEnd"/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omgeving duidelijk?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46E7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E05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08E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1CF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1F930BD6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699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3.Weet je welk eindproduct van je verwacht wordt?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85B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4F44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D35F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C389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29CD21B3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DF91" w14:textId="308F60B1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4. Is dit eindproduct in jouw ogen relevant voor de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beroepspraktijk?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29AD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9EEE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02AB5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1A1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075F4B28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2AA2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5. Spreekt de tekst je aan?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FAC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079B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B3DC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AC6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38E265ED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2FFB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6.Is de tekst begrijpelijk?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120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9542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EA82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976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188989C7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FE7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7. Motiveert de tekst jou om aan het werk te gaan?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A7B4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9775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519A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6FB74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6AE1EA50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75BB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8. Is duidelijk aangegeven wat per week van jou verwacht wordt?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5DC0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62DD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96745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BBDED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64D4B4C6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E84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9. Weet je waar je de opdrachten voorafgaand aan de bijeenkomsten kunt vinden?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92D1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30E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809A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14B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7CA6F20C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7EE0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10. Weet je waar je de verwerking/huiswerk na afloop van de bijeenkomsten kunt vinden?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D4D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1D5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900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85F9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2B90D585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B54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11. Vind je de hoeveelheid opdrachten per week goed?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7A655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4EB8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CCC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9D78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75513F1C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C096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12. Spreken de filmpjes je aan?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0EC0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C03C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A332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91FA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1477FFEF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EFA6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13. Is duidelijk waar je aanvullende informatie en/of bronnen kunt vinden?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9042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22C7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475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D56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03A80905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229EC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14. Vind je de aangereikte bronnen op het juiste niveau?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F221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CBB8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21F34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D17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33354696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B42B" w14:textId="39D404BB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15. Is het duidelijk hoe je de interactieve onderdelen van deze 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cursus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 (zoals het forum, blog, wiki) kunt gebruiken?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2CE0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6DEC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D31E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ABA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390E0619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82ADA" w14:textId="696909E3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. Zit er voldoende variatie in de werkvormen?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0C024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801D8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B6A0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E541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30767BF7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CC8F1" w14:textId="43E7A57A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17</w:t>
            </w:r>
            <w:r w:rsid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. Passen de 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werkvormen bij de inhoud?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5B9E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2338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F3AF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26054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6584EDEE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E798A" w14:textId="7D37FDA0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 Sluiten de werkvormen aan bij het toekomstige beroep?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96F9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A548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76F4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202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4F18ABDE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8BB46" w14:textId="4999558A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Is het doel van de formatieve toets (indien van toepassing) duidelijk?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530EA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25B9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0C73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7392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1483CEA9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6328D" w14:textId="4C3AB612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Zou de feedb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ack op de formatieve toets jou 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helpen in je leerproces?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E08F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AB8FC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764E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6C516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1612E713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BF201" w14:textId="4575966D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Is bij de toets duidelijk waarop je beoordeeld wordt?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FC43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7402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1D2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E97D0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2456D046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77594" w14:textId="69908CB7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Is duidelijk aangegeven wanneer je de toets kunt inleveren?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69903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8F7C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7935E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D6EF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5F7D4AB5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0DF67" w14:textId="1F3061BB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. Is het opleveren van 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het eindproduct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 voor toetsing haalbaar in tien weken?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415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A48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C2A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58B49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C246A" w:rsidRPr="00D3306D" w14:paraId="318DB14A" w14:textId="77777777" w:rsidTr="00D330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F4C4" w14:textId="0024E188" w:rsidR="00D3306D" w:rsidRPr="00D3306D" w:rsidRDefault="00EC246A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  <w:bookmarkStart w:id="0" w:name="_GoBack"/>
            <w:bookmarkEnd w:id="0"/>
            <w:r w:rsidR="00D3306D" w:rsidRPr="00D3306D">
              <w:rPr>
                <w:rFonts w:ascii="Arial" w:eastAsia="Times New Roman" w:hAnsi="Arial" w:cs="Arial"/>
                <w:color w:val="000000"/>
                <w:lang w:eastAsia="nl-NL"/>
              </w:rPr>
              <w:t>. Is het duidelijk op welke manier en wanneer je feedback van de docent kunt krijgen?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FC71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22A7B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489B2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369C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3306D" w:rsidRPr="00D3306D" w14:paraId="110C0F0A" w14:textId="77777777" w:rsidTr="00D3306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2DFD" w14:textId="69CFDC00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Wat is jouw algemene indruk van deze 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cursus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</w:tr>
      <w:tr w:rsidR="00D3306D" w:rsidRPr="00D3306D" w14:paraId="087B2DA3" w14:textId="77777777" w:rsidTr="00D3306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9BB17" w14:textId="77777777" w:rsidR="00D3306D" w:rsidRPr="00D3306D" w:rsidRDefault="00D3306D" w:rsidP="00D3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Zou je deze module willen volgen/zou je je hiervoor inschrijven? Zo ja, waarom wel of zo nee, waarom niet?</w:t>
            </w:r>
          </w:p>
        </w:tc>
      </w:tr>
      <w:tr w:rsidR="00D3306D" w:rsidRPr="00D3306D" w14:paraId="25CF12EC" w14:textId="77777777" w:rsidTr="00D3306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2763E" w14:textId="58F79AC4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Ben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 xml:space="preserve"> je bij het doorlopen van deze cursus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 tegen problemen aangelopen? Zo ja, welke?</w:t>
            </w:r>
          </w:p>
        </w:tc>
      </w:tr>
      <w:tr w:rsidR="00D3306D" w:rsidRPr="00D3306D" w14:paraId="21487ABB" w14:textId="77777777" w:rsidTr="00D3306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5BEE1" w14:textId="4C5A880B" w:rsidR="00D3306D" w:rsidRPr="00D3306D" w:rsidRDefault="00D3306D" w:rsidP="00EC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 xml:space="preserve">Heb je nog tips voor de docent(en) van deze </w:t>
            </w:r>
            <w:r w:rsidR="00EC246A">
              <w:rPr>
                <w:rFonts w:ascii="Arial" w:eastAsia="Times New Roman" w:hAnsi="Arial" w:cs="Arial"/>
                <w:color w:val="000000"/>
                <w:lang w:eastAsia="nl-NL"/>
              </w:rPr>
              <w:t>cursus</w:t>
            </w:r>
            <w:r w:rsidRPr="00D3306D">
              <w:rPr>
                <w:rFonts w:ascii="Arial" w:eastAsia="Times New Roman" w:hAnsi="Arial" w:cs="Arial"/>
                <w:color w:val="000000"/>
                <w:lang w:eastAsia="nl-NL"/>
              </w:rPr>
              <w:t>?</w:t>
            </w:r>
          </w:p>
        </w:tc>
      </w:tr>
    </w:tbl>
    <w:p w14:paraId="74992C3A" w14:textId="77777777" w:rsidR="00D3306D" w:rsidRPr="00D3306D" w:rsidRDefault="00D3306D" w:rsidP="00D3306D">
      <w:pPr>
        <w:spacing w:before="4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D3306D">
        <w:rPr>
          <w:rFonts w:ascii="Arial" w:eastAsia="Times New Roman" w:hAnsi="Arial" w:cs="Arial"/>
          <w:i/>
          <w:color w:val="000000"/>
          <w:lang w:eastAsia="nl-NL"/>
        </w:rPr>
        <w:t>Formulier gebaseerd op format Saxion Parttime School</w:t>
      </w:r>
    </w:p>
    <w:p w14:paraId="3342942C" w14:textId="77777777" w:rsidR="00FB56DB" w:rsidRDefault="00FB56DB"/>
    <w:sectPr w:rsidR="00FB5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D"/>
    <w:rsid w:val="00D3306D"/>
    <w:rsid w:val="00EC246A"/>
    <w:rsid w:val="00FB56DB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C659"/>
  <w15:chartTrackingRefBased/>
  <w15:docId w15:val="{F7C64018-1CE3-4BAD-A907-5116D0E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3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950A0559B1409483DCDBA3DF3F46" ma:contentTypeVersion="7" ma:contentTypeDescription="Een nieuw document maken." ma:contentTypeScope="" ma:versionID="ab66f3ff09c704e825da30a81bfffb90">
  <xsd:schema xmlns:xsd="http://www.w3.org/2001/XMLSchema" xmlns:xs="http://www.w3.org/2001/XMLSchema" xmlns:p="http://schemas.microsoft.com/office/2006/metadata/properties" xmlns:ns2="04167b9b-b63f-4c49-84e2-c00bbccd8196" xmlns:ns3="8c89daef-a81d-4a31-9e19-7b9925a75ad8" targetNamespace="http://schemas.microsoft.com/office/2006/metadata/properties" ma:root="true" ma:fieldsID="503fae7e3521dc8a580defbbce7888d2" ns2:_="" ns3:_="">
    <xsd:import namespace="04167b9b-b63f-4c49-84e2-c00bbccd8196"/>
    <xsd:import namespace="8c89daef-a81d-4a31-9e19-7b9925a75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67b9b-b63f-4c49-84e2-c00bbccd8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daef-a81d-4a31-9e19-7b9925a75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E07B0-616B-4D71-A76D-238ED1696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67b9b-b63f-4c49-84e2-c00bbccd8196"/>
    <ds:schemaRef ds:uri="8c89daef-a81d-4a31-9e19-7b9925a75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A3C59-4EBA-4F2F-9468-DC6C4E0B8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74C1A-BCB9-4104-B89C-F957B5B08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ZUYDHogeschool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Hooijdonk, van, JLJ (Judith)</dc:creator>
  <cp:keywords/>
  <dc:description/>
  <cp:lastModifiedBy>Hooijdonk, van, JLJ (Judith)</cp:lastModifiedBy>
  <cp:revision>2</cp:revision>
  <dcterms:created xsi:type="dcterms:W3CDTF">2018-08-30T08:23:00Z</dcterms:created>
  <dcterms:modified xsi:type="dcterms:W3CDTF">2018-08-30T08:23:00Z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0x010100935C950A0559B1409483DCDBA3DF3F46</vt:lpwstr>
  </property>
</Properties>
</file>